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A74" w:rsidRDefault="00ED2203" w:rsidP="00FC164E">
      <w:pPr>
        <w:jc w:val="center"/>
        <w:rPr>
          <w:b/>
          <w:color w:val="00B050"/>
          <w:sz w:val="28"/>
          <w:szCs w:val="28"/>
        </w:rPr>
      </w:pPr>
      <w:bookmarkStart w:id="0" w:name="_GoBack"/>
      <w:r>
        <w:rPr>
          <w:rFonts w:hint="eastAsia"/>
          <w:b/>
          <w:color w:val="00B050"/>
          <w:sz w:val="28"/>
          <w:szCs w:val="28"/>
        </w:rPr>
        <w:t>北京中赫国安足球俱乐部</w:t>
      </w:r>
      <w:r w:rsidR="005437D7">
        <w:rPr>
          <w:rFonts w:hint="eastAsia"/>
          <w:b/>
          <w:color w:val="00B050"/>
          <w:sz w:val="28"/>
          <w:szCs w:val="28"/>
        </w:rPr>
        <w:t>20</w:t>
      </w:r>
      <w:r>
        <w:rPr>
          <w:rFonts w:hint="eastAsia"/>
          <w:b/>
          <w:color w:val="00B050"/>
          <w:sz w:val="28"/>
          <w:szCs w:val="28"/>
        </w:rPr>
        <w:t>05</w:t>
      </w:r>
      <w:r>
        <w:rPr>
          <w:rFonts w:hint="eastAsia"/>
          <w:b/>
          <w:color w:val="00B050"/>
          <w:sz w:val="28"/>
          <w:szCs w:val="28"/>
        </w:rPr>
        <w:t>、</w:t>
      </w:r>
      <w:r w:rsidR="005437D7">
        <w:rPr>
          <w:rFonts w:hint="eastAsia"/>
          <w:b/>
          <w:color w:val="00B050"/>
          <w:sz w:val="28"/>
          <w:szCs w:val="28"/>
        </w:rPr>
        <w:t>20</w:t>
      </w:r>
      <w:r w:rsidR="00F47A98">
        <w:rPr>
          <w:rFonts w:hint="eastAsia"/>
          <w:b/>
          <w:color w:val="00B050"/>
          <w:sz w:val="28"/>
          <w:szCs w:val="28"/>
        </w:rPr>
        <w:t>0</w:t>
      </w:r>
      <w:r>
        <w:rPr>
          <w:rFonts w:hint="eastAsia"/>
          <w:b/>
          <w:color w:val="00B050"/>
          <w:sz w:val="28"/>
          <w:szCs w:val="28"/>
        </w:rPr>
        <w:t>6</w:t>
      </w:r>
      <w:r>
        <w:rPr>
          <w:rFonts w:hint="eastAsia"/>
          <w:b/>
          <w:color w:val="00B050"/>
          <w:sz w:val="28"/>
          <w:szCs w:val="28"/>
        </w:rPr>
        <w:t>梯队选拔报名表</w:t>
      </w:r>
      <w:bookmarkEnd w:id="0"/>
    </w:p>
    <w:tbl>
      <w:tblPr>
        <w:tblStyle w:val="1"/>
        <w:tblW w:w="10540" w:type="dxa"/>
        <w:tblInd w:w="-1069" w:type="dxa"/>
        <w:tblLayout w:type="fixed"/>
        <w:tblLook w:val="04A0" w:firstRow="1" w:lastRow="0" w:firstColumn="1" w:lastColumn="0" w:noHBand="0" w:noVBand="1"/>
      </w:tblPr>
      <w:tblGrid>
        <w:gridCol w:w="2056"/>
        <w:gridCol w:w="708"/>
        <w:gridCol w:w="1136"/>
        <w:gridCol w:w="991"/>
        <w:gridCol w:w="1984"/>
        <w:gridCol w:w="1175"/>
        <w:gridCol w:w="2490"/>
      </w:tblGrid>
      <w:tr w:rsidR="00BB0A74">
        <w:trPr>
          <w:trHeight w:val="505"/>
        </w:trPr>
        <w:tc>
          <w:tcPr>
            <w:tcW w:w="2056" w:type="dxa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844" w:type="dxa"/>
            <w:gridSpan w:val="2"/>
          </w:tcPr>
          <w:p w:rsidR="00BB0A74" w:rsidRDefault="00BB0A74"/>
        </w:tc>
        <w:tc>
          <w:tcPr>
            <w:tcW w:w="991" w:type="dxa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3159" w:type="dxa"/>
            <w:gridSpan w:val="2"/>
          </w:tcPr>
          <w:p w:rsidR="00BB0A74" w:rsidRDefault="00BB0A74"/>
        </w:tc>
        <w:tc>
          <w:tcPr>
            <w:tcW w:w="2490" w:type="dxa"/>
            <w:vMerge w:val="restart"/>
          </w:tcPr>
          <w:p w:rsidR="00BB0A74" w:rsidRDefault="00BB0A74"/>
          <w:p w:rsidR="00BB0A74" w:rsidRDefault="00ED2203">
            <w:pPr>
              <w:ind w:firstLineChars="200" w:firstLine="643"/>
              <w:rPr>
                <w:rFonts w:ascii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b/>
                <w:sz w:val="32"/>
                <w:szCs w:val="32"/>
              </w:rPr>
              <w:t>两</w:t>
            </w:r>
          </w:p>
          <w:p w:rsidR="00BB0A74" w:rsidRDefault="00ED2203">
            <w:pPr>
              <w:ind w:firstLineChars="200" w:firstLine="643"/>
              <w:rPr>
                <w:rFonts w:ascii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b/>
                <w:sz w:val="32"/>
                <w:szCs w:val="32"/>
              </w:rPr>
              <w:t>寸</w:t>
            </w:r>
          </w:p>
          <w:p w:rsidR="00BB0A74" w:rsidRDefault="00ED2203">
            <w:pPr>
              <w:ind w:firstLineChars="200" w:firstLine="643"/>
              <w:rPr>
                <w:rFonts w:ascii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hAnsiTheme="minorEastAsia"/>
                <w:b/>
                <w:sz w:val="32"/>
                <w:szCs w:val="32"/>
              </w:rPr>
              <w:t>照</w:t>
            </w:r>
          </w:p>
          <w:p w:rsidR="00BB0A74" w:rsidRDefault="00ED2203">
            <w:pPr>
              <w:ind w:firstLineChars="200" w:firstLine="643"/>
              <w:rPr>
                <w:rFonts w:asciiTheme="minorEastAsia" w:hAnsi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/>
                <w:b/>
                <w:sz w:val="32"/>
                <w:szCs w:val="32"/>
              </w:rPr>
              <w:t>片</w:t>
            </w:r>
          </w:p>
        </w:tc>
      </w:tr>
      <w:tr w:rsidR="00BB0A74">
        <w:trPr>
          <w:trHeight w:val="505"/>
        </w:trPr>
        <w:tc>
          <w:tcPr>
            <w:tcW w:w="2056" w:type="dxa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身高</w:t>
            </w:r>
          </w:p>
        </w:tc>
        <w:tc>
          <w:tcPr>
            <w:tcW w:w="1844" w:type="dxa"/>
            <w:gridSpan w:val="2"/>
          </w:tcPr>
          <w:p w:rsidR="00BB0A74" w:rsidRDefault="00BB0A74"/>
        </w:tc>
        <w:tc>
          <w:tcPr>
            <w:tcW w:w="991" w:type="dxa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体重</w:t>
            </w:r>
          </w:p>
        </w:tc>
        <w:tc>
          <w:tcPr>
            <w:tcW w:w="3159" w:type="dxa"/>
            <w:gridSpan w:val="2"/>
          </w:tcPr>
          <w:p w:rsidR="00BB0A74" w:rsidRDefault="00BB0A74"/>
        </w:tc>
        <w:tc>
          <w:tcPr>
            <w:tcW w:w="2490" w:type="dxa"/>
            <w:vMerge/>
          </w:tcPr>
          <w:p w:rsidR="00BB0A74" w:rsidRDefault="00BB0A74"/>
        </w:tc>
      </w:tr>
      <w:tr w:rsidR="00BB0A74">
        <w:trPr>
          <w:trHeight w:val="505"/>
        </w:trPr>
        <w:tc>
          <w:tcPr>
            <w:tcW w:w="2764" w:type="dxa"/>
            <w:gridSpan w:val="2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身份证</w:t>
            </w:r>
            <w:r>
              <w:rPr>
                <w:b/>
                <w:sz w:val="28"/>
                <w:szCs w:val="28"/>
              </w:rPr>
              <w:t>号码</w:t>
            </w:r>
          </w:p>
        </w:tc>
        <w:tc>
          <w:tcPr>
            <w:tcW w:w="5286" w:type="dxa"/>
            <w:gridSpan w:val="4"/>
          </w:tcPr>
          <w:p w:rsidR="00BB0A74" w:rsidRDefault="00BB0A74"/>
        </w:tc>
        <w:tc>
          <w:tcPr>
            <w:tcW w:w="2490" w:type="dxa"/>
            <w:vMerge/>
          </w:tcPr>
          <w:p w:rsidR="00BB0A74" w:rsidRDefault="00BB0A74"/>
        </w:tc>
      </w:tr>
      <w:tr w:rsidR="00BB0A74">
        <w:trPr>
          <w:trHeight w:val="505"/>
        </w:trPr>
        <w:tc>
          <w:tcPr>
            <w:tcW w:w="2764" w:type="dxa"/>
            <w:gridSpan w:val="2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户口所在地</w:t>
            </w:r>
          </w:p>
        </w:tc>
        <w:tc>
          <w:tcPr>
            <w:tcW w:w="5286" w:type="dxa"/>
            <w:gridSpan w:val="4"/>
          </w:tcPr>
          <w:p w:rsidR="00BB0A74" w:rsidRDefault="00BB0A74"/>
        </w:tc>
        <w:tc>
          <w:tcPr>
            <w:tcW w:w="2490" w:type="dxa"/>
            <w:vMerge/>
          </w:tcPr>
          <w:p w:rsidR="00BB0A74" w:rsidRDefault="00BB0A74"/>
        </w:tc>
      </w:tr>
      <w:tr w:rsidR="00BB0A74">
        <w:trPr>
          <w:trHeight w:val="558"/>
        </w:trPr>
        <w:tc>
          <w:tcPr>
            <w:tcW w:w="2764" w:type="dxa"/>
            <w:gridSpan w:val="2"/>
          </w:tcPr>
          <w:p w:rsidR="00BB0A74" w:rsidRDefault="00ED2203">
            <w:r>
              <w:rPr>
                <w:rFonts w:hint="eastAsia"/>
                <w:b/>
                <w:sz w:val="28"/>
                <w:szCs w:val="28"/>
              </w:rPr>
              <w:t>家庭住址</w:t>
            </w:r>
          </w:p>
        </w:tc>
        <w:tc>
          <w:tcPr>
            <w:tcW w:w="5286" w:type="dxa"/>
            <w:gridSpan w:val="4"/>
          </w:tcPr>
          <w:p w:rsidR="00BB0A74" w:rsidRDefault="00BB0A74"/>
        </w:tc>
        <w:tc>
          <w:tcPr>
            <w:tcW w:w="2490" w:type="dxa"/>
            <w:vMerge/>
          </w:tcPr>
          <w:p w:rsidR="00BB0A74" w:rsidRDefault="00BB0A74"/>
        </w:tc>
      </w:tr>
      <w:tr w:rsidR="00BB0A74">
        <w:trPr>
          <w:trHeight w:val="505"/>
        </w:trPr>
        <w:tc>
          <w:tcPr>
            <w:tcW w:w="2764" w:type="dxa"/>
            <w:gridSpan w:val="2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出生日期</w:t>
            </w:r>
          </w:p>
        </w:tc>
        <w:tc>
          <w:tcPr>
            <w:tcW w:w="2127" w:type="dxa"/>
            <w:gridSpan w:val="2"/>
          </w:tcPr>
          <w:p w:rsidR="00BB0A74" w:rsidRDefault="00BB0A74"/>
        </w:tc>
        <w:tc>
          <w:tcPr>
            <w:tcW w:w="3159" w:type="dxa"/>
            <w:gridSpan w:val="2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骨龄（</w:t>
            </w:r>
            <w:r>
              <w:rPr>
                <w:rFonts w:hint="eastAsia"/>
                <w:bCs/>
                <w:szCs w:val="21"/>
              </w:rPr>
              <w:t>请填写测试时间地点</w:t>
            </w:r>
            <w:r>
              <w:rPr>
                <w:rFonts w:hint="eastAsia"/>
                <w:b/>
                <w:sz w:val="28"/>
                <w:szCs w:val="28"/>
              </w:rPr>
              <w:t>）</w:t>
            </w:r>
          </w:p>
        </w:tc>
        <w:tc>
          <w:tcPr>
            <w:tcW w:w="2490" w:type="dxa"/>
          </w:tcPr>
          <w:p w:rsidR="00BB0A74" w:rsidRDefault="00BB0A74"/>
        </w:tc>
      </w:tr>
      <w:tr w:rsidR="00BB0A74">
        <w:trPr>
          <w:trHeight w:val="638"/>
        </w:trPr>
        <w:tc>
          <w:tcPr>
            <w:tcW w:w="2764" w:type="dxa"/>
            <w:gridSpan w:val="2"/>
          </w:tcPr>
          <w:p w:rsidR="00BB0A74" w:rsidRDefault="00ED2203">
            <w:r>
              <w:rPr>
                <w:rFonts w:hint="eastAsia"/>
                <w:b/>
                <w:sz w:val="28"/>
                <w:szCs w:val="28"/>
              </w:rPr>
              <w:t>监护人姓名</w:t>
            </w:r>
          </w:p>
        </w:tc>
        <w:tc>
          <w:tcPr>
            <w:tcW w:w="2127" w:type="dxa"/>
            <w:gridSpan w:val="2"/>
          </w:tcPr>
          <w:p w:rsidR="00BB0A74" w:rsidRDefault="00BB0A74"/>
        </w:tc>
        <w:tc>
          <w:tcPr>
            <w:tcW w:w="3159" w:type="dxa"/>
            <w:gridSpan w:val="2"/>
          </w:tcPr>
          <w:p w:rsidR="00BB0A74" w:rsidRDefault="00ED2203">
            <w:r>
              <w:rPr>
                <w:rFonts w:hint="eastAsia"/>
                <w:b/>
                <w:sz w:val="28"/>
                <w:szCs w:val="28"/>
              </w:rPr>
              <w:t>监护人电话</w:t>
            </w:r>
          </w:p>
        </w:tc>
        <w:tc>
          <w:tcPr>
            <w:tcW w:w="2490" w:type="dxa"/>
          </w:tcPr>
          <w:p w:rsidR="00BB0A74" w:rsidRDefault="00BB0A74"/>
        </w:tc>
      </w:tr>
      <w:tr w:rsidR="00BB0A74">
        <w:trPr>
          <w:trHeight w:val="714"/>
        </w:trPr>
        <w:tc>
          <w:tcPr>
            <w:tcW w:w="2764" w:type="dxa"/>
            <w:gridSpan w:val="2"/>
          </w:tcPr>
          <w:p w:rsidR="00BB0A74" w:rsidRDefault="00ED2203">
            <w:r>
              <w:rPr>
                <w:rFonts w:hint="eastAsia"/>
                <w:b/>
                <w:sz w:val="28"/>
                <w:szCs w:val="28"/>
              </w:rPr>
              <w:t>球员推荐人</w:t>
            </w:r>
          </w:p>
        </w:tc>
        <w:tc>
          <w:tcPr>
            <w:tcW w:w="2127" w:type="dxa"/>
            <w:gridSpan w:val="2"/>
          </w:tcPr>
          <w:p w:rsidR="00BB0A74" w:rsidRDefault="00BB0A74"/>
        </w:tc>
        <w:tc>
          <w:tcPr>
            <w:tcW w:w="3159" w:type="dxa"/>
            <w:gridSpan w:val="2"/>
          </w:tcPr>
          <w:p w:rsidR="00BB0A74" w:rsidRDefault="00BB0A74"/>
        </w:tc>
        <w:tc>
          <w:tcPr>
            <w:tcW w:w="2490" w:type="dxa"/>
          </w:tcPr>
          <w:p w:rsidR="00BB0A74" w:rsidRDefault="00ED22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（两名推荐人需</w:t>
            </w:r>
            <w:r>
              <w:rPr>
                <w:szCs w:val="21"/>
              </w:rPr>
              <w:t>为注册</w:t>
            </w:r>
            <w:r>
              <w:rPr>
                <w:rFonts w:hint="eastAsia"/>
                <w:szCs w:val="21"/>
              </w:rPr>
              <w:t>教练员）</w:t>
            </w:r>
          </w:p>
        </w:tc>
      </w:tr>
      <w:tr w:rsidR="00BB0A74">
        <w:trPr>
          <w:trHeight w:val="553"/>
        </w:trPr>
        <w:tc>
          <w:tcPr>
            <w:tcW w:w="2764" w:type="dxa"/>
            <w:gridSpan w:val="2"/>
          </w:tcPr>
          <w:p w:rsidR="00BB0A74" w:rsidRDefault="00ED2203">
            <w:r>
              <w:rPr>
                <w:rFonts w:hint="eastAsia"/>
                <w:b/>
                <w:sz w:val="28"/>
                <w:szCs w:val="28"/>
              </w:rPr>
              <w:t>有无既往病史</w:t>
            </w:r>
          </w:p>
        </w:tc>
        <w:tc>
          <w:tcPr>
            <w:tcW w:w="2127" w:type="dxa"/>
            <w:gridSpan w:val="2"/>
          </w:tcPr>
          <w:p w:rsidR="00BB0A74" w:rsidRDefault="00BB0A74"/>
        </w:tc>
        <w:tc>
          <w:tcPr>
            <w:tcW w:w="3159" w:type="dxa"/>
            <w:gridSpan w:val="2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有无</w:t>
            </w:r>
            <w:r>
              <w:rPr>
                <w:b/>
                <w:sz w:val="28"/>
                <w:szCs w:val="28"/>
              </w:rPr>
              <w:t>运动伤病</w:t>
            </w:r>
            <w:r>
              <w:rPr>
                <w:rFonts w:hint="eastAsia"/>
                <w:b/>
                <w:sz w:val="28"/>
                <w:szCs w:val="28"/>
              </w:rPr>
              <w:t>史</w:t>
            </w:r>
          </w:p>
        </w:tc>
        <w:tc>
          <w:tcPr>
            <w:tcW w:w="2490" w:type="dxa"/>
          </w:tcPr>
          <w:p w:rsidR="00BB0A74" w:rsidRDefault="00BB0A74"/>
        </w:tc>
      </w:tr>
      <w:tr w:rsidR="00BB0A74">
        <w:trPr>
          <w:trHeight w:val="1573"/>
        </w:trPr>
        <w:tc>
          <w:tcPr>
            <w:tcW w:w="2764" w:type="dxa"/>
            <w:gridSpan w:val="2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接受训练</w:t>
            </w:r>
            <w:r>
              <w:rPr>
                <w:b/>
                <w:sz w:val="28"/>
                <w:szCs w:val="28"/>
              </w:rPr>
              <w:t>的俱乐部或学校</w:t>
            </w:r>
          </w:p>
        </w:tc>
        <w:tc>
          <w:tcPr>
            <w:tcW w:w="2127" w:type="dxa"/>
            <w:gridSpan w:val="2"/>
          </w:tcPr>
          <w:p w:rsidR="00BB0A74" w:rsidRDefault="00BB0A74"/>
        </w:tc>
        <w:tc>
          <w:tcPr>
            <w:tcW w:w="3159" w:type="dxa"/>
            <w:gridSpan w:val="2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注册单位（</w:t>
            </w:r>
            <w:r>
              <w:rPr>
                <w:sz w:val="24"/>
                <w:szCs w:val="24"/>
              </w:rPr>
              <w:t>学校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俱乐部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地方足协</w:t>
            </w:r>
            <w:r>
              <w:rPr>
                <w:b/>
                <w:sz w:val="28"/>
                <w:szCs w:val="28"/>
              </w:rPr>
              <w:t>）</w:t>
            </w:r>
          </w:p>
        </w:tc>
        <w:tc>
          <w:tcPr>
            <w:tcW w:w="2490" w:type="dxa"/>
          </w:tcPr>
          <w:p w:rsidR="00BB0A74" w:rsidRDefault="00BB0A74"/>
        </w:tc>
      </w:tr>
      <w:tr w:rsidR="00BB0A74">
        <w:trPr>
          <w:trHeight w:val="653"/>
        </w:trPr>
        <w:tc>
          <w:tcPr>
            <w:tcW w:w="2764" w:type="dxa"/>
            <w:gridSpan w:val="2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学籍所在学校</w:t>
            </w:r>
          </w:p>
        </w:tc>
        <w:tc>
          <w:tcPr>
            <w:tcW w:w="7776" w:type="dxa"/>
            <w:gridSpan w:val="5"/>
          </w:tcPr>
          <w:p w:rsidR="00BB0A74" w:rsidRDefault="00BB0A74"/>
        </w:tc>
      </w:tr>
      <w:tr w:rsidR="00BB0A74">
        <w:trPr>
          <w:trHeight w:val="553"/>
        </w:trPr>
        <w:tc>
          <w:tcPr>
            <w:tcW w:w="2764" w:type="dxa"/>
            <w:gridSpan w:val="2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场上位置</w:t>
            </w:r>
          </w:p>
        </w:tc>
        <w:tc>
          <w:tcPr>
            <w:tcW w:w="2127" w:type="dxa"/>
            <w:gridSpan w:val="2"/>
          </w:tcPr>
          <w:p w:rsidR="00BB0A74" w:rsidRDefault="00BB0A74"/>
        </w:tc>
        <w:tc>
          <w:tcPr>
            <w:tcW w:w="3159" w:type="dxa"/>
            <w:gridSpan w:val="2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惯用脚</w:t>
            </w:r>
          </w:p>
        </w:tc>
        <w:tc>
          <w:tcPr>
            <w:tcW w:w="2490" w:type="dxa"/>
          </w:tcPr>
          <w:p w:rsidR="00BB0A74" w:rsidRDefault="00BB0A74"/>
        </w:tc>
      </w:tr>
      <w:tr w:rsidR="00BB0A74">
        <w:trPr>
          <w:trHeight w:val="553"/>
        </w:trPr>
        <w:tc>
          <w:tcPr>
            <w:tcW w:w="2764" w:type="dxa"/>
            <w:gridSpan w:val="2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足球</w:t>
            </w:r>
            <w:r>
              <w:rPr>
                <w:b/>
                <w:sz w:val="28"/>
                <w:szCs w:val="28"/>
              </w:rPr>
              <w:t>培训的经历</w:t>
            </w:r>
            <w:r>
              <w:rPr>
                <w:rFonts w:hint="eastAsia"/>
                <w:b/>
                <w:sz w:val="28"/>
                <w:szCs w:val="28"/>
              </w:rPr>
              <w:t>、</w:t>
            </w:r>
            <w:r>
              <w:rPr>
                <w:b/>
                <w:sz w:val="28"/>
                <w:szCs w:val="28"/>
              </w:rPr>
              <w:t>比赛经历及获奖情况</w:t>
            </w:r>
          </w:p>
        </w:tc>
        <w:tc>
          <w:tcPr>
            <w:tcW w:w="7776" w:type="dxa"/>
            <w:gridSpan w:val="5"/>
          </w:tcPr>
          <w:p w:rsidR="00BB0A74" w:rsidRDefault="00BB0A74"/>
        </w:tc>
      </w:tr>
      <w:tr w:rsidR="00BB0A74">
        <w:trPr>
          <w:trHeight w:val="553"/>
        </w:trPr>
        <w:tc>
          <w:tcPr>
            <w:tcW w:w="2764" w:type="dxa"/>
            <w:gridSpan w:val="2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喜爱的</w:t>
            </w:r>
            <w:r>
              <w:rPr>
                <w:b/>
                <w:sz w:val="28"/>
                <w:szCs w:val="28"/>
              </w:rPr>
              <w:t>球星</w:t>
            </w:r>
          </w:p>
        </w:tc>
        <w:tc>
          <w:tcPr>
            <w:tcW w:w="2127" w:type="dxa"/>
            <w:gridSpan w:val="2"/>
          </w:tcPr>
          <w:p w:rsidR="00BB0A74" w:rsidRDefault="00BB0A74"/>
        </w:tc>
        <w:tc>
          <w:tcPr>
            <w:tcW w:w="1984" w:type="dxa"/>
          </w:tcPr>
          <w:p w:rsidR="00BB0A74" w:rsidRDefault="00ED2203">
            <w:r>
              <w:rPr>
                <w:rFonts w:hint="eastAsia"/>
                <w:b/>
                <w:sz w:val="28"/>
                <w:szCs w:val="28"/>
              </w:rPr>
              <w:t>个人</w:t>
            </w:r>
            <w:r>
              <w:rPr>
                <w:b/>
                <w:sz w:val="28"/>
                <w:szCs w:val="28"/>
              </w:rPr>
              <w:t>爱好</w:t>
            </w:r>
            <w:r>
              <w:rPr>
                <w:rFonts w:hint="eastAsia"/>
                <w:b/>
                <w:sz w:val="28"/>
                <w:szCs w:val="28"/>
              </w:rPr>
              <w:t>及特长</w:t>
            </w:r>
          </w:p>
        </w:tc>
        <w:tc>
          <w:tcPr>
            <w:tcW w:w="3665" w:type="dxa"/>
            <w:gridSpan w:val="2"/>
          </w:tcPr>
          <w:p w:rsidR="00BB0A74" w:rsidRDefault="00BB0A74"/>
        </w:tc>
      </w:tr>
    </w:tbl>
    <w:tbl>
      <w:tblPr>
        <w:tblW w:w="99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7"/>
        <w:gridCol w:w="3391"/>
        <w:gridCol w:w="1842"/>
        <w:gridCol w:w="1418"/>
        <w:gridCol w:w="2389"/>
      </w:tblGrid>
      <w:tr w:rsidR="00BB0A74">
        <w:trPr>
          <w:cantSplit/>
          <w:trHeight w:val="454"/>
          <w:jc w:val="center"/>
        </w:trPr>
        <w:tc>
          <w:tcPr>
            <w:tcW w:w="9967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  <w:p w:rsidR="001B6F98" w:rsidRDefault="001B6F98">
            <w:pPr>
              <w:rPr>
                <w:b/>
                <w:sz w:val="28"/>
                <w:szCs w:val="28"/>
              </w:rPr>
            </w:pPr>
          </w:p>
          <w:p w:rsidR="00BB0A74" w:rsidRDefault="00BB0A74" w:rsidP="00FC164E">
            <w:pPr>
              <w:rPr>
                <w:rFonts w:hint="eastAsia"/>
                <w:b/>
                <w:sz w:val="28"/>
                <w:szCs w:val="28"/>
              </w:rPr>
            </w:pPr>
          </w:p>
          <w:p w:rsidR="00FC164E" w:rsidRDefault="00FC164E" w:rsidP="00FC164E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家庭成员</w:t>
            </w:r>
            <w:r>
              <w:rPr>
                <w:b/>
                <w:sz w:val="28"/>
                <w:szCs w:val="28"/>
              </w:rPr>
              <w:t>信息</w:t>
            </w: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3391" w:type="dxa"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5649" w:type="dxa"/>
            <w:gridSpan w:val="3"/>
            <w:vAlign w:val="center"/>
          </w:tcPr>
          <w:p w:rsidR="00BB0A74" w:rsidRDefault="00ED22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填写</w:t>
            </w:r>
            <w:r>
              <w:rPr>
                <w:szCs w:val="21"/>
              </w:rPr>
              <w:t>规范</w:t>
            </w: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Merge w:val="restart"/>
            <w:vAlign w:val="center"/>
          </w:tcPr>
          <w:p w:rsidR="00BB0A74" w:rsidRDefault="00ED220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家</w:t>
            </w:r>
          </w:p>
          <w:p w:rsidR="00BB0A74" w:rsidRDefault="00ED220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庭</w:t>
            </w:r>
          </w:p>
          <w:p w:rsidR="00BB0A74" w:rsidRDefault="00ED220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成</w:t>
            </w:r>
          </w:p>
          <w:p w:rsidR="00BB0A74" w:rsidRDefault="00ED220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员</w:t>
            </w:r>
          </w:p>
          <w:p w:rsidR="00BB0A74" w:rsidRDefault="00ED220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3391" w:type="dxa"/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关系</w:t>
            </w:r>
          </w:p>
        </w:tc>
        <w:tc>
          <w:tcPr>
            <w:tcW w:w="5649" w:type="dxa"/>
            <w:gridSpan w:val="3"/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填写“父亲”、“母亲”</w:t>
            </w: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Merge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3391" w:type="dxa"/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家庭成员姓名</w:t>
            </w:r>
          </w:p>
        </w:tc>
        <w:tc>
          <w:tcPr>
            <w:tcW w:w="5649" w:type="dxa"/>
            <w:gridSpan w:val="3"/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与户口本一致</w:t>
            </w: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Merge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3391" w:type="dxa"/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5649" w:type="dxa"/>
            <w:gridSpan w:val="3"/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无工作单位填写“无”</w:t>
            </w: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Merge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3391" w:type="dxa"/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5649" w:type="dxa"/>
            <w:gridSpan w:val="3"/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指该成员的联系电话</w:t>
            </w: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Merge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3391" w:type="dxa"/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文化程度</w:t>
            </w:r>
          </w:p>
        </w:tc>
        <w:tc>
          <w:tcPr>
            <w:tcW w:w="1842" w:type="dxa"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2389" w:type="dxa"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Merge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3391" w:type="dxa"/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身份证号码</w:t>
            </w:r>
          </w:p>
        </w:tc>
        <w:tc>
          <w:tcPr>
            <w:tcW w:w="5649" w:type="dxa"/>
            <w:gridSpan w:val="3"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Merge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3391" w:type="dxa"/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身高</w:t>
            </w:r>
          </w:p>
        </w:tc>
        <w:tc>
          <w:tcPr>
            <w:tcW w:w="5649" w:type="dxa"/>
            <w:gridSpan w:val="3"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Merge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3391" w:type="dxa"/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是否生活在一起</w:t>
            </w:r>
          </w:p>
        </w:tc>
        <w:tc>
          <w:tcPr>
            <w:tcW w:w="5649" w:type="dxa"/>
            <w:gridSpan w:val="3"/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填写“是”或“否”</w:t>
            </w: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Merge w:val="restart"/>
            <w:vAlign w:val="center"/>
          </w:tcPr>
          <w:p w:rsidR="00BB0A74" w:rsidRDefault="00ED220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家</w:t>
            </w:r>
          </w:p>
          <w:p w:rsidR="00BB0A74" w:rsidRDefault="00ED220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庭</w:t>
            </w:r>
          </w:p>
          <w:p w:rsidR="00BB0A74" w:rsidRDefault="00ED220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成</w:t>
            </w:r>
          </w:p>
          <w:p w:rsidR="00BB0A74" w:rsidRDefault="00ED220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员</w:t>
            </w:r>
          </w:p>
          <w:p w:rsidR="00BB0A74" w:rsidRDefault="00ED220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关系</w:t>
            </w:r>
          </w:p>
        </w:tc>
        <w:tc>
          <w:tcPr>
            <w:tcW w:w="5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填写“父亲”、“母亲”</w:t>
            </w: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Merge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家庭成员姓名</w:t>
            </w:r>
          </w:p>
        </w:tc>
        <w:tc>
          <w:tcPr>
            <w:tcW w:w="5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与户口本一致</w:t>
            </w: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Merge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5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无工作单位填写“无”</w:t>
            </w: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Merge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5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指该成员的联系电话</w:t>
            </w: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Merge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文化程度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Merge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身份证号码</w:t>
            </w:r>
          </w:p>
        </w:tc>
        <w:tc>
          <w:tcPr>
            <w:tcW w:w="5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Merge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身高</w:t>
            </w:r>
          </w:p>
        </w:tc>
        <w:tc>
          <w:tcPr>
            <w:tcW w:w="5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</w:tr>
      <w:tr w:rsidR="00BB0A74">
        <w:trPr>
          <w:cantSplit/>
          <w:trHeight w:val="454"/>
          <w:jc w:val="center"/>
        </w:trPr>
        <w:tc>
          <w:tcPr>
            <w:tcW w:w="927" w:type="dxa"/>
            <w:vMerge/>
            <w:vAlign w:val="center"/>
          </w:tcPr>
          <w:p w:rsidR="00BB0A74" w:rsidRDefault="00BB0A74">
            <w:pPr>
              <w:rPr>
                <w:b/>
                <w:sz w:val="28"/>
                <w:szCs w:val="28"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是否生活在一起</w:t>
            </w:r>
          </w:p>
        </w:tc>
        <w:tc>
          <w:tcPr>
            <w:tcW w:w="5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A74" w:rsidRDefault="00ED2203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填写“是”或“否”</w:t>
            </w:r>
          </w:p>
        </w:tc>
      </w:tr>
    </w:tbl>
    <w:p w:rsidR="00BB0A74" w:rsidRDefault="00ED2203">
      <w:pPr>
        <w:rPr>
          <w:b/>
        </w:rPr>
      </w:pPr>
      <w:r>
        <w:rPr>
          <w:rFonts w:hint="eastAsia"/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日</w:t>
      </w:r>
    </w:p>
    <w:sectPr w:rsidR="00BB0A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033D" w:rsidRDefault="0092033D" w:rsidP="005437D7">
      <w:r>
        <w:separator/>
      </w:r>
    </w:p>
  </w:endnote>
  <w:endnote w:type="continuationSeparator" w:id="0">
    <w:p w:rsidR="0092033D" w:rsidRDefault="0092033D" w:rsidP="00543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033D" w:rsidRDefault="0092033D" w:rsidP="005437D7">
      <w:r>
        <w:separator/>
      </w:r>
    </w:p>
  </w:footnote>
  <w:footnote w:type="continuationSeparator" w:id="0">
    <w:p w:rsidR="0092033D" w:rsidRDefault="0092033D" w:rsidP="005437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F25B2"/>
    <w:multiLevelType w:val="multilevel"/>
    <w:tmpl w:val="480F25B2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05D"/>
    <w:rsid w:val="00017FB1"/>
    <w:rsid w:val="00063477"/>
    <w:rsid w:val="00090C7C"/>
    <w:rsid w:val="00093AD0"/>
    <w:rsid w:val="00094190"/>
    <w:rsid w:val="00095D26"/>
    <w:rsid w:val="000C3BEA"/>
    <w:rsid w:val="00111C22"/>
    <w:rsid w:val="00127CF9"/>
    <w:rsid w:val="001306F9"/>
    <w:rsid w:val="00134A25"/>
    <w:rsid w:val="00191211"/>
    <w:rsid w:val="001A679C"/>
    <w:rsid w:val="001B2F13"/>
    <w:rsid w:val="001B6F98"/>
    <w:rsid w:val="00201FA8"/>
    <w:rsid w:val="002139D1"/>
    <w:rsid w:val="00222577"/>
    <w:rsid w:val="00225DFD"/>
    <w:rsid w:val="002576D6"/>
    <w:rsid w:val="0026692E"/>
    <w:rsid w:val="002746B7"/>
    <w:rsid w:val="00276F0C"/>
    <w:rsid w:val="00283806"/>
    <w:rsid w:val="002979D1"/>
    <w:rsid w:val="002C154B"/>
    <w:rsid w:val="002D573B"/>
    <w:rsid w:val="002D799C"/>
    <w:rsid w:val="002E34BD"/>
    <w:rsid w:val="003353C1"/>
    <w:rsid w:val="00336B2B"/>
    <w:rsid w:val="00364775"/>
    <w:rsid w:val="00377422"/>
    <w:rsid w:val="003848B1"/>
    <w:rsid w:val="003A0AF7"/>
    <w:rsid w:val="003B07E8"/>
    <w:rsid w:val="003C3D25"/>
    <w:rsid w:val="003D4777"/>
    <w:rsid w:val="003D485D"/>
    <w:rsid w:val="003D499A"/>
    <w:rsid w:val="004035D9"/>
    <w:rsid w:val="00423BD0"/>
    <w:rsid w:val="00435135"/>
    <w:rsid w:val="0044154E"/>
    <w:rsid w:val="004415F8"/>
    <w:rsid w:val="0045058B"/>
    <w:rsid w:val="00486AFF"/>
    <w:rsid w:val="00494571"/>
    <w:rsid w:val="004C1B7E"/>
    <w:rsid w:val="005437D7"/>
    <w:rsid w:val="00545175"/>
    <w:rsid w:val="00553A6D"/>
    <w:rsid w:val="00556601"/>
    <w:rsid w:val="00561704"/>
    <w:rsid w:val="00575331"/>
    <w:rsid w:val="00597649"/>
    <w:rsid w:val="005A3E40"/>
    <w:rsid w:val="005C1E40"/>
    <w:rsid w:val="005F0E7D"/>
    <w:rsid w:val="00604414"/>
    <w:rsid w:val="006048F1"/>
    <w:rsid w:val="006113F3"/>
    <w:rsid w:val="0064558D"/>
    <w:rsid w:val="00646954"/>
    <w:rsid w:val="00653F0B"/>
    <w:rsid w:val="00666B02"/>
    <w:rsid w:val="0067018F"/>
    <w:rsid w:val="00674272"/>
    <w:rsid w:val="00674869"/>
    <w:rsid w:val="00684DC8"/>
    <w:rsid w:val="006C7370"/>
    <w:rsid w:val="006E0247"/>
    <w:rsid w:val="006E341D"/>
    <w:rsid w:val="006E4CF1"/>
    <w:rsid w:val="007021F6"/>
    <w:rsid w:val="00715745"/>
    <w:rsid w:val="00724100"/>
    <w:rsid w:val="00740A7E"/>
    <w:rsid w:val="00743BF4"/>
    <w:rsid w:val="00761C49"/>
    <w:rsid w:val="00771DBB"/>
    <w:rsid w:val="00773512"/>
    <w:rsid w:val="00775798"/>
    <w:rsid w:val="00785ADE"/>
    <w:rsid w:val="007B19B3"/>
    <w:rsid w:val="007B4070"/>
    <w:rsid w:val="007C49F5"/>
    <w:rsid w:val="007E0CB0"/>
    <w:rsid w:val="007F34B9"/>
    <w:rsid w:val="00833F23"/>
    <w:rsid w:val="008361C7"/>
    <w:rsid w:val="00836789"/>
    <w:rsid w:val="00852DF6"/>
    <w:rsid w:val="00861AB6"/>
    <w:rsid w:val="008847C4"/>
    <w:rsid w:val="0089257E"/>
    <w:rsid w:val="00897064"/>
    <w:rsid w:val="008A6E1C"/>
    <w:rsid w:val="008B4AC7"/>
    <w:rsid w:val="008C0654"/>
    <w:rsid w:val="008D36D0"/>
    <w:rsid w:val="008E32B4"/>
    <w:rsid w:val="008E6A63"/>
    <w:rsid w:val="0090505D"/>
    <w:rsid w:val="009123E9"/>
    <w:rsid w:val="0092033D"/>
    <w:rsid w:val="00953BEA"/>
    <w:rsid w:val="00963409"/>
    <w:rsid w:val="00975F75"/>
    <w:rsid w:val="009A12BC"/>
    <w:rsid w:val="009C06A7"/>
    <w:rsid w:val="009D4238"/>
    <w:rsid w:val="009E0C03"/>
    <w:rsid w:val="009F2AE4"/>
    <w:rsid w:val="00A21710"/>
    <w:rsid w:val="00A34693"/>
    <w:rsid w:val="00A4569D"/>
    <w:rsid w:val="00A5358C"/>
    <w:rsid w:val="00A60DBF"/>
    <w:rsid w:val="00A63695"/>
    <w:rsid w:val="00A87981"/>
    <w:rsid w:val="00AA5559"/>
    <w:rsid w:val="00AC1754"/>
    <w:rsid w:val="00AD49EF"/>
    <w:rsid w:val="00B01DEE"/>
    <w:rsid w:val="00B2398A"/>
    <w:rsid w:val="00B23F24"/>
    <w:rsid w:val="00B63DE9"/>
    <w:rsid w:val="00B9025E"/>
    <w:rsid w:val="00B9310E"/>
    <w:rsid w:val="00B93A92"/>
    <w:rsid w:val="00BB0A74"/>
    <w:rsid w:val="00BB2EDF"/>
    <w:rsid w:val="00BB3776"/>
    <w:rsid w:val="00BC4F5D"/>
    <w:rsid w:val="00BD2222"/>
    <w:rsid w:val="00BE008C"/>
    <w:rsid w:val="00BE1A46"/>
    <w:rsid w:val="00BE4002"/>
    <w:rsid w:val="00BF0A93"/>
    <w:rsid w:val="00C36186"/>
    <w:rsid w:val="00C36331"/>
    <w:rsid w:val="00C40064"/>
    <w:rsid w:val="00C43FB6"/>
    <w:rsid w:val="00C56998"/>
    <w:rsid w:val="00C9124D"/>
    <w:rsid w:val="00C912B9"/>
    <w:rsid w:val="00C977A7"/>
    <w:rsid w:val="00CA0F35"/>
    <w:rsid w:val="00CF2076"/>
    <w:rsid w:val="00CF2950"/>
    <w:rsid w:val="00D01C74"/>
    <w:rsid w:val="00D1220A"/>
    <w:rsid w:val="00D31686"/>
    <w:rsid w:val="00D32845"/>
    <w:rsid w:val="00D332C1"/>
    <w:rsid w:val="00D43AF8"/>
    <w:rsid w:val="00D51BD7"/>
    <w:rsid w:val="00D727C3"/>
    <w:rsid w:val="00D859AE"/>
    <w:rsid w:val="00DA47D6"/>
    <w:rsid w:val="00DE2665"/>
    <w:rsid w:val="00DF691A"/>
    <w:rsid w:val="00DF7613"/>
    <w:rsid w:val="00E10089"/>
    <w:rsid w:val="00E43BB2"/>
    <w:rsid w:val="00E56D90"/>
    <w:rsid w:val="00E60A0E"/>
    <w:rsid w:val="00E9180B"/>
    <w:rsid w:val="00ED1738"/>
    <w:rsid w:val="00ED2203"/>
    <w:rsid w:val="00F13CC0"/>
    <w:rsid w:val="00F37E52"/>
    <w:rsid w:val="00F47A98"/>
    <w:rsid w:val="00F62A71"/>
    <w:rsid w:val="00FC164E"/>
    <w:rsid w:val="00FE4C02"/>
    <w:rsid w:val="00FF174E"/>
    <w:rsid w:val="00FF30C8"/>
    <w:rsid w:val="08C138C4"/>
    <w:rsid w:val="220B4650"/>
    <w:rsid w:val="3E981C08"/>
    <w:rsid w:val="4F1050E3"/>
    <w:rsid w:val="61D041D4"/>
    <w:rsid w:val="62D45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FE0FD10-A29C-407D-806F-7A71B6A6E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/>
      <w:u w:val="single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table" w:customStyle="1" w:styleId="1">
    <w:name w:val="网格型1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CF29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24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sinobo</dc:creator>
  <cp:lastModifiedBy>裴志淼</cp:lastModifiedBy>
  <cp:revision>2</cp:revision>
  <cp:lastPrinted>2018-01-25T05:44:00Z</cp:lastPrinted>
  <dcterms:created xsi:type="dcterms:W3CDTF">2018-03-09T06:58:00Z</dcterms:created>
  <dcterms:modified xsi:type="dcterms:W3CDTF">2018-03-09T06:58:00Z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