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0" w:type="dxa"/>
        <w:tblInd w:w="98" w:type="dxa"/>
        <w:tblLook w:val="04A0" w:firstRow="1" w:lastRow="0" w:firstColumn="1" w:lastColumn="0" w:noHBand="0" w:noVBand="1"/>
      </w:tblPr>
      <w:tblGrid>
        <w:gridCol w:w="2414"/>
        <w:gridCol w:w="1475"/>
        <w:gridCol w:w="3142"/>
        <w:gridCol w:w="1475"/>
      </w:tblGrid>
      <w:tr w:rsidR="00AD13FA" w14:paraId="176D1B6D" w14:textId="77777777">
        <w:trPr>
          <w:trHeight w:val="540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F1A3F" w14:textId="77777777" w:rsidR="00AD13FA" w:rsidRPr="00FF419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</w:pPr>
            <w:r w:rsidRPr="00FF41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第十五届全运会群众比赛围棋项目第一次报名表</w:t>
            </w:r>
          </w:p>
        </w:tc>
      </w:tr>
      <w:tr w:rsidR="00AD13FA" w14:paraId="7417DB2E" w14:textId="77777777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C3418" w14:textId="77777777" w:rsidR="00AD13FA" w:rsidRDefault="00AD13F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6F7D8" w14:textId="77777777" w:rsidR="00AD13FA" w:rsidRDefault="00AD13FA">
            <w:pPr>
              <w:jc w:val="center"/>
              <w:rPr>
                <w:rFonts w:ascii="黑体" w:eastAsia="黑体" w:hAnsi="宋体" w:cs="黑体" w:hint="eastAsia"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49F06" w14:textId="77777777" w:rsidR="00AD13FA" w:rsidRDefault="00AD13FA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13FA" w14:paraId="36160B4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20DDB" w14:textId="77777777" w:rsidR="00AD13FA" w:rsidRDefault="00AD13F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C6AEC" w14:textId="77777777" w:rsidR="00AD13FA" w:rsidRDefault="00AD13FA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5AA7F" w14:textId="77777777" w:rsidR="00AD13FA" w:rsidRDefault="00AD13FA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A598B" w14:textId="77777777" w:rsidR="00AD13FA" w:rsidRDefault="00AD13FA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13FA" w14:paraId="64327919" w14:textId="77777777">
        <w:trPr>
          <w:trHeight w:val="3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09EF2" w14:textId="0349137B" w:rsidR="00AD13FA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</w:t>
            </w:r>
            <w:r w:rsidR="00FF419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981E1" w14:textId="77777777" w:rsidR="00AD13FA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E620E" w14:textId="77777777" w:rsidR="00AD13FA" w:rsidRDefault="00AD13FA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13FA" w14:paraId="64041C8F" w14:textId="77777777">
        <w:trPr>
          <w:trHeight w:val="3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C21BA" w14:textId="77777777" w:rsidR="00AD13FA" w:rsidRDefault="00AD13F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B1C8B" w14:textId="77777777" w:rsidR="00AD13FA" w:rsidRDefault="00AD13FA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6DE2B" w14:textId="77777777" w:rsidR="00AD13FA" w:rsidRDefault="00AD13FA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23961" w14:textId="77777777" w:rsidR="00AD13FA" w:rsidRDefault="00AD13FA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13FA" w14:paraId="153B5278" w14:textId="77777777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3D177" w14:textId="77777777" w:rsidR="00AD13FA" w:rsidRPr="00FF419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FF419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组   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8AC3E" w14:textId="77777777" w:rsidR="00AD13FA" w:rsidRPr="00FF419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FF419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是否参赛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9A57C" w14:textId="77777777" w:rsidR="00AD13FA" w:rsidRPr="00FF419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FF419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参赛人数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B4B0F" w14:textId="77777777" w:rsidR="00AD13FA" w:rsidRPr="00FF419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FF419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是否兼项</w:t>
            </w:r>
          </w:p>
        </w:tc>
      </w:tr>
      <w:tr w:rsidR="00AD13FA" w14:paraId="0FE3D0AF" w14:textId="77777777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B797F" w14:textId="77777777" w:rsidR="00AD13FA" w:rsidRPr="00FF419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FF419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全民团体组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B5060" w14:textId="77777777" w:rsidR="00AD13FA" w:rsidRPr="00FF4199" w:rsidRDefault="00AD13FA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B8785" w14:textId="77777777" w:rsidR="00AD13FA" w:rsidRPr="00FF4199" w:rsidRDefault="00AD13FA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24657" w14:textId="77777777" w:rsidR="00AD13FA" w:rsidRPr="00FF4199" w:rsidRDefault="00AD13FA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AD13FA" w14:paraId="1676FA95" w14:textId="77777777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198F1" w14:textId="77777777" w:rsidR="00AD13FA" w:rsidRPr="00FF419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FF419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男子个人公开组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DBE85" w14:textId="77777777" w:rsidR="00AD13FA" w:rsidRPr="00FF4199" w:rsidRDefault="00AD13FA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3BE1B" w14:textId="77777777" w:rsidR="00AD13FA" w:rsidRPr="00FF4199" w:rsidRDefault="00AD13FA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7DCAC" w14:textId="77777777" w:rsidR="00AD13FA" w:rsidRPr="00FF4199" w:rsidRDefault="00AD13FA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AD13FA" w14:paraId="44E53EB5" w14:textId="77777777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E6E49" w14:textId="77777777" w:rsidR="00AD13FA" w:rsidRPr="00FF419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FF419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女子个人公开组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6F67E" w14:textId="77777777" w:rsidR="00AD13FA" w:rsidRPr="00FF4199" w:rsidRDefault="00AD13FA">
            <w:pP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20C91" w14:textId="77777777" w:rsidR="00AD13FA" w:rsidRPr="00FF4199" w:rsidRDefault="00AD13FA">
            <w:pP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2607A" w14:textId="77777777" w:rsidR="00AD13FA" w:rsidRPr="00FF4199" w:rsidRDefault="00AD13FA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AD13FA" w14:paraId="327641F6" w14:textId="77777777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56FCF" w14:textId="77777777" w:rsidR="00AD13FA" w:rsidRPr="00FF419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FF419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男子个人业余组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BDB6B" w14:textId="77777777" w:rsidR="00AD13FA" w:rsidRPr="00FF4199" w:rsidRDefault="00AD13FA">
            <w:pP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131012" w14:textId="77777777" w:rsidR="00AD13FA" w:rsidRPr="00FF4199" w:rsidRDefault="00AD13FA">
            <w:pP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84011" w14:textId="77777777" w:rsidR="00AD13FA" w:rsidRPr="00FF4199" w:rsidRDefault="00AD13FA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AD13FA" w14:paraId="53C42E9A" w14:textId="77777777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74DC6" w14:textId="77777777" w:rsidR="00AD13FA" w:rsidRPr="00FF419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FF419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女子个人业余组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031F9" w14:textId="77777777" w:rsidR="00AD13FA" w:rsidRPr="00FF4199" w:rsidRDefault="00AD13FA">
            <w:pP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37885" w14:textId="77777777" w:rsidR="00AD13FA" w:rsidRPr="00FF4199" w:rsidRDefault="00AD13FA">
            <w:pP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E73FB" w14:textId="77777777" w:rsidR="00AD13FA" w:rsidRPr="00FF4199" w:rsidRDefault="00AD13FA">
            <w:pPr>
              <w:jc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AD13FA" w14:paraId="7FB11D32" w14:textId="77777777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93255" w14:textId="77777777" w:rsidR="00AD13FA" w:rsidRPr="00FF419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FF419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混合双人业余组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F3157" w14:textId="77777777" w:rsidR="00AD13FA" w:rsidRPr="00FF4199" w:rsidRDefault="00AD13FA">
            <w:pP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6510E" w14:textId="77777777" w:rsidR="00AD13FA" w:rsidRPr="00FF4199" w:rsidRDefault="00AD13FA">
            <w:pP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4657F" w14:textId="77777777" w:rsidR="00AD13FA" w:rsidRPr="00FF4199" w:rsidRDefault="00AD13FA">
            <w:pP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AD13FA" w14:paraId="691978A0" w14:textId="77777777">
        <w:trPr>
          <w:trHeight w:val="735"/>
        </w:trPr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AD63ADE" w14:textId="77777777" w:rsidR="00AD13FA" w:rsidRPr="00FF419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FF419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运动员总人数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D98DC" w14:textId="77777777" w:rsidR="00AD13FA" w:rsidRPr="00FF419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FF419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____人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F1E02" w14:textId="77777777" w:rsidR="00AD13FA" w:rsidRPr="00FF4199" w:rsidRDefault="00AD13FA">
            <w:pP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AD13FA" w14:paraId="525415E5" w14:textId="77777777">
        <w:trPr>
          <w:trHeight w:val="73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72FFC" w14:textId="77777777" w:rsidR="00AD13FA" w:rsidRPr="00FF419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FF419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领队和教练人数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02D7F" w14:textId="77777777" w:rsidR="00AD13FA" w:rsidRPr="00FF419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FF419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____人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F21FC" w14:textId="77777777" w:rsidR="00AD13FA" w:rsidRPr="00FF4199" w:rsidRDefault="00AD13FA">
            <w:pP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AD13FA" w14:paraId="0BBF316F" w14:textId="77777777">
        <w:trPr>
          <w:trHeight w:val="82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750AC" w14:textId="77777777" w:rsidR="00AD13FA" w:rsidRPr="00FF419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FF419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总  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2C9E6" w14:textId="77777777" w:rsidR="00AD13FA" w:rsidRPr="00FF419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  <w:r w:rsidRPr="00FF4199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____人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709C0" w14:textId="77777777" w:rsidR="00AD13FA" w:rsidRPr="00FF4199" w:rsidRDefault="00AD13FA">
            <w:pP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</w:pPr>
          </w:p>
        </w:tc>
      </w:tr>
      <w:tr w:rsidR="00AD13FA" w14:paraId="2E6366D4" w14:textId="77777777">
        <w:trPr>
          <w:trHeight w:val="8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C22F0" w14:textId="77777777" w:rsidR="00AD13FA" w:rsidRDefault="00AD13F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5EC3" w14:textId="77777777" w:rsidR="00AD13FA" w:rsidRDefault="00AD13F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4C7E2" w14:textId="77777777" w:rsidR="00AD13FA" w:rsidRDefault="00AD13FA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BA73C" w14:textId="77777777" w:rsidR="00AD13FA" w:rsidRDefault="00AD13FA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13FA" w14:paraId="28E620C1" w14:textId="77777777">
        <w:trPr>
          <w:trHeight w:val="3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DC642" w14:textId="77777777" w:rsidR="00AD13FA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联系人：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DF047" w14:textId="77777777" w:rsidR="00AD13FA" w:rsidRDefault="00AD13FA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04E56" w14:textId="77777777" w:rsidR="00AD13FA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省级体育局盖章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5BB8C" w14:textId="77777777" w:rsidR="00AD13FA" w:rsidRDefault="00AD13FA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D13FA" w14:paraId="2E433BA1" w14:textId="77777777">
        <w:trPr>
          <w:trHeight w:val="7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673F0" w14:textId="77777777" w:rsidR="00AD13FA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手  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01AFF" w14:textId="77777777" w:rsidR="00AD13FA" w:rsidRDefault="00AD13FA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CBF43" w14:textId="77777777" w:rsidR="00AD13FA" w:rsidRDefault="00000000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填表时间：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5146E" w14:textId="77777777" w:rsidR="00AD13FA" w:rsidRDefault="00AD13FA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7B0E9845" w14:textId="77777777" w:rsidR="00AD13FA" w:rsidRDefault="00AD13FA"/>
    <w:sectPr w:rsidR="00AD1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3FA"/>
    <w:rsid w:val="000C5FAA"/>
    <w:rsid w:val="00AD13FA"/>
    <w:rsid w:val="00FF4199"/>
    <w:rsid w:val="011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FFDFE"/>
  <w15:docId w15:val="{2B13C4FA-082F-4F6E-8221-07844272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qq184</dc:creator>
  <cp:lastModifiedBy>le app</cp:lastModifiedBy>
  <cp:revision>2</cp:revision>
  <dcterms:created xsi:type="dcterms:W3CDTF">2025-02-19T02:15:00Z</dcterms:created>
  <dcterms:modified xsi:type="dcterms:W3CDTF">2025-02-19T06:17:00Z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eyJoZGlkIjoiODViY2JkMjU3NGYzZTEwMzZmMGFkZWViYmNkYWU3NDIiLCJ1c2VySWQiOiIxMzkzMTM1NjYzIn0=</vt:lpwstr>
  </property>
  <property fmtid="{D5CDD505-2E9C-101B-9397-08002B2CF9AE}" pid="4" name="ICV">
    <vt:lpwstr>F183C44C075441B78A219A998B2436EC_12</vt:lpwstr>
  </property>
</Properties>
</file>